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18" w:rsidRDefault="008B3FFC">
      <w:pPr>
        <w:pStyle w:val="Title"/>
      </w:pPr>
      <w:bookmarkStart w:id="0" w:name="_GoBack"/>
      <w:bookmarkEnd w:id="0"/>
      <w:r>
        <w:t xml:space="preserve">Adjuster </w:t>
      </w:r>
      <w:r w:rsidR="006E0884">
        <w:t>File Format</w:t>
      </w:r>
    </w:p>
    <w:p w:rsidR="005B4718" w:rsidRDefault="005B4718"/>
    <w:p w:rsidR="005B4718" w:rsidRDefault="005B4718"/>
    <w:p w:rsidR="008B3FFC" w:rsidRDefault="008B3FFC">
      <w:r>
        <w:t>Expert Invoice (if appropriate)</w:t>
      </w:r>
    </w:p>
    <w:p w:rsidR="008B3FFC" w:rsidRDefault="008B3FFC"/>
    <w:p w:rsidR="005B4718" w:rsidRDefault="006E0884">
      <w:r>
        <w:t>Loss payment request</w:t>
      </w:r>
    </w:p>
    <w:p w:rsidR="008A023B" w:rsidRDefault="008A023B"/>
    <w:p w:rsidR="008A023B" w:rsidRDefault="008A023B">
      <w:r>
        <w:t>Adjuster Invoice (if appropriate)</w:t>
      </w:r>
    </w:p>
    <w:p w:rsidR="005B4718" w:rsidRDefault="005B4718"/>
    <w:p w:rsidR="00C46265" w:rsidRDefault="00C46265">
      <w:r>
        <w:t>Mortgage Verification Photo or Affidavit</w:t>
      </w:r>
    </w:p>
    <w:p w:rsidR="00C46265" w:rsidRDefault="00C46265"/>
    <w:p w:rsidR="005B4718" w:rsidRDefault="006E0884">
      <w:r>
        <w:t xml:space="preserve">Captioned report or short form report </w:t>
      </w:r>
      <w:r w:rsidR="00983CD6">
        <w:t>(Reserves Highlighted)</w:t>
      </w:r>
    </w:p>
    <w:p w:rsidR="005B4718" w:rsidRDefault="005B4718"/>
    <w:p w:rsidR="005B4718" w:rsidRDefault="008B3FFC">
      <w:r>
        <w:t xml:space="preserve">Signed </w:t>
      </w:r>
      <w:r w:rsidR="006E0884">
        <w:t>Proof of loss (if appropriate)</w:t>
      </w:r>
    </w:p>
    <w:p w:rsidR="005B4718" w:rsidRDefault="005B4718"/>
    <w:p w:rsidR="005B4718" w:rsidRDefault="006E0884">
      <w:r>
        <w:t>Statement of Loss</w:t>
      </w:r>
    </w:p>
    <w:p w:rsidR="005B4718" w:rsidRDefault="005B4718"/>
    <w:p w:rsidR="005B4718" w:rsidRDefault="006E0884">
      <w:r>
        <w:t>Trade Recap</w:t>
      </w:r>
    </w:p>
    <w:p w:rsidR="005B4718" w:rsidRDefault="005B4718"/>
    <w:p w:rsidR="005B4718" w:rsidRDefault="006E0884">
      <w:r>
        <w:t>Building Estimate</w:t>
      </w:r>
    </w:p>
    <w:p w:rsidR="005B4718" w:rsidRDefault="005B4718"/>
    <w:p w:rsidR="005B4718" w:rsidRDefault="006E0884">
      <w:r>
        <w:t>Personal property estimate</w:t>
      </w:r>
    </w:p>
    <w:p w:rsidR="005B4718" w:rsidRDefault="005B4718"/>
    <w:p w:rsidR="005B4718" w:rsidRDefault="006E0884">
      <w:r>
        <w:t>Loss of use details</w:t>
      </w:r>
    </w:p>
    <w:p w:rsidR="005B4718" w:rsidRDefault="005B4718"/>
    <w:p w:rsidR="005B4718" w:rsidRDefault="006E0884">
      <w:r>
        <w:t>Insured’s documentation or estimate</w:t>
      </w:r>
    </w:p>
    <w:p w:rsidR="005B4718" w:rsidRDefault="005B4718"/>
    <w:p w:rsidR="005B4718" w:rsidRDefault="006E0884">
      <w:r>
        <w:t>Letters</w:t>
      </w:r>
    </w:p>
    <w:p w:rsidR="008B3FFC" w:rsidRDefault="008B3FFC">
      <w:r>
        <w:tab/>
        <w:t>Unsigned Proofs</w:t>
      </w:r>
    </w:p>
    <w:p w:rsidR="008B6CE9" w:rsidRDefault="008B6CE9"/>
    <w:p w:rsidR="005B4718" w:rsidRDefault="006E0884">
      <w:r>
        <w:t>Photographs</w:t>
      </w:r>
    </w:p>
    <w:p w:rsidR="008B3FFC" w:rsidRDefault="008B3FFC"/>
    <w:p w:rsidR="008B3FFC" w:rsidRDefault="008B3FFC">
      <w:r>
        <w:t>ISO Report</w:t>
      </w:r>
    </w:p>
    <w:sectPr w:rsidR="008B3FFC" w:rsidSect="005B4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E0884"/>
    <w:rsid w:val="001B1CA7"/>
    <w:rsid w:val="00321E78"/>
    <w:rsid w:val="00417396"/>
    <w:rsid w:val="00474BDA"/>
    <w:rsid w:val="005B4718"/>
    <w:rsid w:val="006E0884"/>
    <w:rsid w:val="008A023B"/>
    <w:rsid w:val="008B3FFC"/>
    <w:rsid w:val="008B6CE9"/>
    <w:rsid w:val="00983CD6"/>
    <w:rsid w:val="00A461AC"/>
    <w:rsid w:val="00C46265"/>
    <w:rsid w:val="00D475B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4718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Format</vt:lpstr>
    </vt:vector>
  </TitlesOfParts>
  <Company>MPIUA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Format</dc:title>
  <dc:subject/>
  <dc:creator>nicholasr</dc:creator>
  <cp:keywords/>
  <dc:description/>
  <cp:lastModifiedBy>rayr</cp:lastModifiedBy>
  <cp:revision>8</cp:revision>
  <cp:lastPrinted>2013-11-21T18:34:00Z</cp:lastPrinted>
  <dcterms:created xsi:type="dcterms:W3CDTF">2011-06-06T10:21:00Z</dcterms:created>
  <dcterms:modified xsi:type="dcterms:W3CDTF">2014-09-04T14:10:00Z</dcterms:modified>
</cp:coreProperties>
</file>